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Double Digit Addition</w:t>
            </w:r>
          </w:p>
          <w:p w:rsidR="00B17744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B54CC">
              <w:rPr>
                <w:rFonts w:ascii="Arial" w:hAnsi="Arial" w:cs="Arial"/>
                <w:b/>
                <w:sz w:val="20"/>
                <w:szCs w:val="20"/>
              </w:rPr>
              <w:t>Shari Casper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2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A1448B">
              <w:rPr>
                <w:rFonts w:ascii="Arial" w:hAnsi="Arial" w:cs="Arial"/>
                <w:b/>
                <w:sz w:val="20"/>
                <w:szCs w:val="20"/>
              </w:rPr>
              <w:t>30</w:t>
            </w:r>
            <w:proofErr w:type="gramEnd"/>
            <w:r w:rsidR="00A1448B">
              <w:rPr>
                <w:rFonts w:ascii="Arial" w:hAnsi="Arial" w:cs="Arial"/>
                <w:b/>
                <w:sz w:val="20"/>
                <w:szCs w:val="20"/>
              </w:rPr>
              <w:t xml:space="preserve"> Min.</w:t>
            </w:r>
          </w:p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177E9E" w:rsidRPr="00177E9E" w:rsidRDefault="00A1448B" w:rsidP="00177E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 2NBT.7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A14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us the show all totals method to solve double digit addition.</w:t>
            </w:r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A1448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Pad, Show Me app, Screen Chomp App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A1448B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Application, Analysis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Pad, Show Me app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be able to solve double digit addition problems.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A1448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Teacher will create Show Me lesson that students and parents can reference at home.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A1448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us Screen Chomp app to perform double digit addition using the show all totals method.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A1448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task will be performed in small groups with I Pads.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A1448B" w:rsidP="00C158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whole group math lesson on double digit addition using the show all totals method and a small group lesson on how to use Screen Chomp.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A1448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view a Screen Chomp created by the teacher.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A1448B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use Screen Chomp to demonstrate the show all totals method of double digit addition.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A1448B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Assessment will be based on finished Screen Chomp project.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A1448B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present their Screen Chomp project to a partner.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5E752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5" w:tgtFrame="_blank" w:history="1">
              <w:r w:rsidR="005E752D">
                <w:rPr>
                  <w:rStyle w:val="Hyperlink"/>
                  <w:rFonts w:ascii="Arial" w:hAnsi="Arial" w:cs="Arial"/>
                  <w:sz w:val="20"/>
                  <w:szCs w:val="20"/>
                  <w:shd w:val="clear" w:color="auto" w:fill="FFFFFF"/>
                </w:rPr>
                <w:t>http://www.educreations.com/lesson/view/show-all-totals/5169017/?ref=app</w:t>
              </w:r>
            </w:hyperlink>
            <w:bookmarkStart w:id="0" w:name="_GoBack"/>
            <w:bookmarkEnd w:id="0"/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177E9E"/>
    <w:rsid w:val="001C6041"/>
    <w:rsid w:val="00246E3F"/>
    <w:rsid w:val="00574FEB"/>
    <w:rsid w:val="005D24D1"/>
    <w:rsid w:val="005E752D"/>
    <w:rsid w:val="007D62CE"/>
    <w:rsid w:val="00A1448B"/>
    <w:rsid w:val="00A4067B"/>
    <w:rsid w:val="00B17744"/>
    <w:rsid w:val="00C158CD"/>
    <w:rsid w:val="00D5503A"/>
    <w:rsid w:val="00DE5E06"/>
    <w:rsid w:val="00EA47ED"/>
    <w:rsid w:val="00EE2C50"/>
    <w:rsid w:val="00F1460F"/>
    <w:rsid w:val="00F845B4"/>
    <w:rsid w:val="00FB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E75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5E75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show-all-totals/5169017/?ref=a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Susan</cp:lastModifiedBy>
  <cp:revision>3</cp:revision>
  <cp:lastPrinted>2012-12-10T15:55:00Z</cp:lastPrinted>
  <dcterms:created xsi:type="dcterms:W3CDTF">2013-02-07T15:04:00Z</dcterms:created>
  <dcterms:modified xsi:type="dcterms:W3CDTF">2013-02-22T15:31:00Z</dcterms:modified>
</cp:coreProperties>
</file>